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8E38" w14:textId="77777777" w:rsidR="0022013E" w:rsidRPr="00764EB5" w:rsidRDefault="0022013E" w:rsidP="004C158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64EB5">
        <w:rPr>
          <w:rFonts w:ascii="Arial" w:hAnsi="Arial" w:cs="Arial"/>
          <w:b/>
          <w:sz w:val="24"/>
          <w:szCs w:val="24"/>
        </w:rPr>
        <w:t>NORMAS PARA CONFECÇÃO DOS RESUMOS</w:t>
      </w:r>
    </w:p>
    <w:p w14:paraId="384EB0EE" w14:textId="77777777" w:rsidR="0022013E" w:rsidRPr="00764EB5" w:rsidRDefault="0022013E" w:rsidP="004C1586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DE66D98" w14:textId="26A84D3E" w:rsidR="0022013E" w:rsidRPr="00E5264A" w:rsidRDefault="0022013E" w:rsidP="00E5264A">
      <w:pPr>
        <w:spacing w:after="0"/>
        <w:jc w:val="center"/>
        <w:rPr>
          <w:rFonts w:ascii="Arial" w:hAnsi="Arial" w:cs="Arial"/>
          <w:b/>
          <w:bCs/>
        </w:rPr>
      </w:pPr>
      <w:r w:rsidRPr="00E5264A">
        <w:rPr>
          <w:rFonts w:ascii="Arial" w:hAnsi="Arial" w:cs="Arial"/>
          <w:b/>
          <w:bCs/>
        </w:rPr>
        <w:t>Patrícia Siqueira Leite¹, Gabriela Duarte¹; Gabriela Bedeschi¹; Felipe Almeida¹</w:t>
      </w:r>
    </w:p>
    <w:p w14:paraId="4C073B2E" w14:textId="278EB61E" w:rsidR="0022013E" w:rsidRDefault="0022013E" w:rsidP="004F7CCA">
      <w:pPr>
        <w:spacing w:after="0"/>
        <w:jc w:val="center"/>
        <w:rPr>
          <w:rFonts w:ascii="Arial" w:hAnsi="Arial" w:cs="Arial"/>
          <w:i/>
          <w:iCs/>
        </w:rPr>
      </w:pPr>
      <w:r w:rsidRPr="00E5264A">
        <w:rPr>
          <w:rFonts w:ascii="Arial" w:hAnsi="Arial" w:cs="Arial"/>
          <w:i/>
          <w:iCs/>
        </w:rPr>
        <w:t>¹UFV</w:t>
      </w:r>
      <w:r w:rsidR="004C1586" w:rsidRPr="00E5264A">
        <w:rPr>
          <w:rFonts w:ascii="Arial" w:hAnsi="Arial" w:cs="Arial"/>
          <w:i/>
          <w:iCs/>
        </w:rPr>
        <w:t xml:space="preserve"> </w:t>
      </w:r>
      <w:r w:rsidRPr="00E5264A">
        <w:rPr>
          <w:rFonts w:ascii="Arial" w:hAnsi="Arial" w:cs="Arial"/>
          <w:i/>
          <w:iCs/>
        </w:rPr>
        <w:t>-</w:t>
      </w:r>
      <w:r w:rsidR="004C1586" w:rsidRPr="00E5264A">
        <w:rPr>
          <w:rFonts w:ascii="Arial" w:hAnsi="Arial" w:cs="Arial"/>
          <w:i/>
          <w:iCs/>
        </w:rPr>
        <w:t xml:space="preserve"> </w:t>
      </w:r>
      <w:r w:rsidRPr="00E5264A">
        <w:rPr>
          <w:rFonts w:ascii="Arial" w:hAnsi="Arial" w:cs="Arial"/>
          <w:i/>
          <w:iCs/>
        </w:rPr>
        <w:t>Universidade Federal de Viçosa</w:t>
      </w:r>
    </w:p>
    <w:p w14:paraId="28ED7265" w14:textId="77777777" w:rsidR="004F7CCA" w:rsidRPr="00DC5A5B" w:rsidRDefault="004F7CCA" w:rsidP="00E5264A">
      <w:pPr>
        <w:spacing w:after="0"/>
        <w:jc w:val="center"/>
        <w:rPr>
          <w:rFonts w:ascii="Arial" w:hAnsi="Arial" w:cs="Arial"/>
        </w:rPr>
      </w:pPr>
    </w:p>
    <w:p w14:paraId="4C76412E" w14:textId="75A3328E" w:rsidR="0022013E" w:rsidRPr="00764EB5" w:rsidRDefault="0022013E" w:rsidP="0022013E">
      <w:pPr>
        <w:rPr>
          <w:rFonts w:ascii="Arial" w:hAnsi="Arial" w:cs="Arial"/>
        </w:rPr>
      </w:pPr>
      <w:r w:rsidRPr="00764EB5">
        <w:rPr>
          <w:rFonts w:ascii="Arial" w:hAnsi="Arial" w:cs="Arial"/>
          <w:b/>
          <w:bCs/>
        </w:rPr>
        <w:t>Palavras-chave:</w:t>
      </w:r>
      <w:r w:rsidRPr="00764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Título</w:t>
      </w:r>
      <w:r w:rsidRPr="00764EB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Autor</w:t>
      </w:r>
      <w:r w:rsidRPr="00764EB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Arial</w:t>
      </w:r>
      <w:r w:rsidRPr="00764EB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Informações</w:t>
      </w:r>
    </w:p>
    <w:p w14:paraId="6FAF6A02" w14:textId="77777777" w:rsidR="0022013E" w:rsidRPr="00764EB5" w:rsidRDefault="0022013E" w:rsidP="0022013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F635C8E" w14:textId="2838577A" w:rsidR="0022013E" w:rsidRPr="00764EB5" w:rsidRDefault="0022013E" w:rsidP="002201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764EB5">
        <w:rPr>
          <w:rFonts w:ascii="Arial" w:hAnsi="Arial" w:cs="Arial"/>
          <w:bCs/>
          <w:color w:val="000000" w:themeColor="text1"/>
          <w:sz w:val="24"/>
          <w:szCs w:val="24"/>
        </w:rPr>
        <w:t xml:space="preserve">título 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deve ser redigido em fonte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Arial</w:t>
      </w:r>
      <w:r w:rsidRPr="00764EB5">
        <w:rPr>
          <w:rFonts w:ascii="Arial" w:hAnsi="Arial" w:cs="Arial"/>
          <w:bCs/>
          <w:color w:val="000000" w:themeColor="text1"/>
          <w:sz w:val="24"/>
          <w:szCs w:val="24"/>
        </w:rPr>
        <w:t xml:space="preserve"> tamanho 12, em negrito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>, centralizado. Todas as letras do título devem ser</w:t>
      </w:r>
      <w:r w:rsidRPr="00764E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maiúsculas. Entre o título e os </w:t>
      </w:r>
      <w:r w:rsidRPr="00764EB5">
        <w:rPr>
          <w:rFonts w:ascii="Arial" w:hAnsi="Arial" w:cs="Arial"/>
          <w:bCs/>
          <w:color w:val="000000" w:themeColor="text1"/>
          <w:sz w:val="24"/>
          <w:szCs w:val="24"/>
        </w:rPr>
        <w:t>nomes dos autores deve haver um espaço simples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. Os nomes dos autores devem ser separados por ponto e vírgula, em </w:t>
      </w:r>
      <w:r w:rsidRPr="00764EB5">
        <w:rPr>
          <w:rFonts w:ascii="Arial" w:hAnsi="Arial" w:cs="Arial"/>
          <w:bCs/>
          <w:color w:val="000000" w:themeColor="text1"/>
          <w:sz w:val="24"/>
          <w:szCs w:val="24"/>
        </w:rPr>
        <w:t xml:space="preserve">fonte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Arial</w:t>
      </w:r>
      <w:r w:rsidRPr="00764EB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>tamanho 1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>,</w:t>
      </w:r>
      <w:r w:rsidR="009150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5055" w:rsidRPr="00764EB5">
        <w:rPr>
          <w:rFonts w:ascii="Arial" w:hAnsi="Arial" w:cs="Arial"/>
          <w:bCs/>
          <w:color w:val="000000" w:themeColor="text1"/>
          <w:sz w:val="24"/>
          <w:szCs w:val="24"/>
        </w:rPr>
        <w:t>em negrito</w:t>
      </w:r>
      <w:r w:rsidR="0091505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 centralizados, com o nome </w:t>
      </w:r>
      <w:r>
        <w:rPr>
          <w:rFonts w:ascii="Arial" w:hAnsi="Arial" w:cs="Arial"/>
          <w:color w:val="000000" w:themeColor="text1"/>
          <w:sz w:val="24"/>
          <w:szCs w:val="24"/>
        </w:rPr>
        <w:t>por extenso.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>o último sobrenome de cada autor deve vir uma chamada numérica sobrescrito informando qual instituição o autor pertence.</w:t>
      </w:r>
      <w:r w:rsidRPr="00764E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>Após os nomes deverá ser dado espaço simples de uma linha.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51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Cada resumo deverá ser acompanhado por no máximo quatro (4) palavras</w:t>
      </w:r>
      <w:r w:rsidR="00DC5A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</w:t>
      </w:r>
      <w:r w:rsidRPr="00BB51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chave, separadas por vírgula, e não devem estar presentes no título do trabalho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4C15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 t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exto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pode 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ser </w:t>
      </w:r>
      <w:r>
        <w:rPr>
          <w:rFonts w:ascii="Arial" w:hAnsi="Arial" w:cs="Arial"/>
          <w:color w:val="000000" w:themeColor="text1"/>
          <w:sz w:val="24"/>
          <w:szCs w:val="24"/>
        </w:rPr>
        <w:t>redigido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 em português,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inglês ou espanhol,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 fonte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Arial</w:t>
      </w:r>
      <w:r w:rsidRPr="00764EB5">
        <w:rPr>
          <w:rFonts w:ascii="Arial" w:hAnsi="Arial" w:cs="Arial"/>
          <w:bCs/>
          <w:color w:val="000000" w:themeColor="text1"/>
          <w:sz w:val="24"/>
          <w:szCs w:val="24"/>
        </w:rPr>
        <w:t>, tamanho 12, formato do papel A4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, com espaçamento simples entre linhas e margens - esquerda de 3 cm; superior, inferior e direita de 2 cm. </w:t>
      </w:r>
      <w:r w:rsidRPr="001616E1">
        <w:rPr>
          <w:rFonts w:ascii="Arial" w:hAnsi="Arial" w:cs="Arial"/>
          <w:iCs/>
          <w:color w:val="000000" w:themeColor="text1"/>
          <w:sz w:val="24"/>
          <w:szCs w:val="24"/>
        </w:rPr>
        <w:t>O texto deverá ser em parágrafo único e com alinhamento justificado</w:t>
      </w:r>
      <w:r w:rsidRPr="00764EB5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764EB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764EB5">
        <w:rPr>
          <w:rFonts w:ascii="Arial" w:hAnsi="Arial" w:cs="Arial"/>
          <w:bCs/>
          <w:color w:val="000000" w:themeColor="text1"/>
          <w:sz w:val="24"/>
          <w:szCs w:val="24"/>
        </w:rPr>
        <w:t xml:space="preserve">Resumo Simples deverá conter no máximo 300 </w:t>
      </w:r>
      <w:r w:rsidRPr="0022013E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palavras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1616E1">
        <w:rPr>
          <w:rFonts w:ascii="Arial" w:hAnsi="Arial" w:cs="Arial"/>
          <w:bCs/>
          <w:color w:val="000000" w:themeColor="text1"/>
          <w:sz w:val="24"/>
          <w:szCs w:val="24"/>
        </w:rPr>
        <w:t>A contagem de palavras não inclui os autores e suas afiliações, título, palavras-chave e agradecimentos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Pr="00764EB5">
        <w:rPr>
          <w:rFonts w:ascii="Arial" w:hAnsi="Arial" w:cs="Arial"/>
          <w:bCs/>
          <w:color w:val="000000" w:themeColor="text1"/>
          <w:sz w:val="24"/>
          <w:szCs w:val="24"/>
        </w:rPr>
        <w:t>O resumo consistirá de: introdução e objetivos; materiais e métodos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>; resultados e discussão; e conclusão.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Pr="0022013E">
        <w:rPr>
          <w:rFonts w:ascii="Arial" w:hAnsi="Arial" w:cs="Arial"/>
          <w:color w:val="000000" w:themeColor="text1"/>
          <w:sz w:val="24"/>
          <w:szCs w:val="24"/>
        </w:rPr>
        <w:t>evem ser informativos e redigidos de forma clara e direta, preferencialmente no pretérito perfeito. Todos os dados devem ser apresentados em unidades métricas. É importante apresentar os resultados principais, nomear toda técnica nova, incluir conceitos novos, conclusões e/ou recomendações práticas, caso pertinente.</w:t>
      </w:r>
    </w:p>
    <w:p w14:paraId="11E2845D" w14:textId="77777777" w:rsidR="0022013E" w:rsidRPr="00764EB5" w:rsidRDefault="0022013E" w:rsidP="002201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FC8FEB" w14:textId="6A56DA32" w:rsidR="0022013E" w:rsidRPr="00764EB5" w:rsidRDefault="0022013E" w:rsidP="0022013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6E1">
        <w:rPr>
          <w:rFonts w:ascii="Arial" w:hAnsi="Arial" w:cs="Arial"/>
          <w:b/>
          <w:bCs/>
          <w:color w:val="000000" w:themeColor="text1"/>
          <w:sz w:val="24"/>
          <w:szCs w:val="24"/>
        </w:rPr>
        <w:t>Agradecimentos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764EB5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64EB5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64EB5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  <w:r w:rsidR="004C1586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Pr="00764EB5">
        <w:rPr>
          <w:rFonts w:ascii="Arial" w:hAnsi="Arial" w:cs="Arial"/>
          <w:color w:val="000000" w:themeColor="text1"/>
          <w:sz w:val="24"/>
          <w:szCs w:val="24"/>
        </w:rPr>
        <w:t xml:space="preserve"> xxxx</w:t>
      </w:r>
      <w:r w:rsidR="004C158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317D09" w14:textId="77777777" w:rsidR="0022013E" w:rsidRDefault="0022013E"/>
    <w:sectPr w:rsidR="0022013E" w:rsidSect="00220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D1437" w14:textId="77777777" w:rsidR="00584561" w:rsidRDefault="00584561">
      <w:pPr>
        <w:spacing w:after="0" w:line="240" w:lineRule="auto"/>
      </w:pPr>
      <w:r>
        <w:separator/>
      </w:r>
    </w:p>
  </w:endnote>
  <w:endnote w:type="continuationSeparator" w:id="0">
    <w:p w14:paraId="162C1262" w14:textId="77777777" w:rsidR="00584561" w:rsidRDefault="0058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7586" w14:textId="77777777" w:rsidR="004B54DB" w:rsidRDefault="004B54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AF7E" w14:textId="77777777" w:rsidR="004B54DB" w:rsidRDefault="004B54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5ED9C" w14:textId="77777777" w:rsidR="004B54DB" w:rsidRDefault="004B54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564B1" w14:textId="77777777" w:rsidR="00584561" w:rsidRDefault="00584561">
      <w:pPr>
        <w:spacing w:after="0" w:line="240" w:lineRule="auto"/>
      </w:pPr>
      <w:r>
        <w:separator/>
      </w:r>
    </w:p>
  </w:footnote>
  <w:footnote w:type="continuationSeparator" w:id="0">
    <w:p w14:paraId="0CCF79A5" w14:textId="77777777" w:rsidR="00584561" w:rsidRDefault="0058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4F3C" w14:textId="4C40B017" w:rsidR="004B54DB" w:rsidRDefault="004B54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AEA6" w14:textId="68B0403D" w:rsidR="004B54DB" w:rsidRDefault="004B54D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C6AC" w14:textId="4885B369" w:rsidR="004B54DB" w:rsidRDefault="004B54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3E"/>
    <w:rsid w:val="00133FF6"/>
    <w:rsid w:val="0022013E"/>
    <w:rsid w:val="004B54DB"/>
    <w:rsid w:val="004C1586"/>
    <w:rsid w:val="004F7CCA"/>
    <w:rsid w:val="00584561"/>
    <w:rsid w:val="0082089E"/>
    <w:rsid w:val="00915055"/>
    <w:rsid w:val="009D6BFD"/>
    <w:rsid w:val="00A357E7"/>
    <w:rsid w:val="00A52460"/>
    <w:rsid w:val="00B125BA"/>
    <w:rsid w:val="00B407CF"/>
    <w:rsid w:val="00DC5A5B"/>
    <w:rsid w:val="00E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181A4"/>
  <w15:chartTrackingRefBased/>
  <w15:docId w15:val="{602DC760-BAE3-41B2-A2AA-6AABE368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13E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13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20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13E"/>
    <w:rPr>
      <w:kern w:val="0"/>
      <w14:ligatures w14:val="none"/>
    </w:rPr>
  </w:style>
  <w:style w:type="paragraph" w:styleId="SemEspaamento">
    <w:name w:val="No Spacing"/>
    <w:uiPriority w:val="1"/>
    <w:qFormat/>
    <w:rsid w:val="0022013E"/>
    <w:pPr>
      <w:spacing w:after="0" w:line="240" w:lineRule="auto"/>
    </w:pPr>
    <w:rPr>
      <w:kern w:val="0"/>
      <w14:ligatures w14:val="none"/>
    </w:rPr>
  </w:style>
  <w:style w:type="paragraph" w:styleId="Reviso">
    <w:name w:val="Revision"/>
    <w:hidden/>
    <w:uiPriority w:val="99"/>
    <w:semiHidden/>
    <w:rsid w:val="00E5264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Leite</dc:creator>
  <cp:keywords/>
  <dc:description/>
  <cp:lastModifiedBy>Patrícia Leite</cp:lastModifiedBy>
  <cp:revision>6</cp:revision>
  <dcterms:created xsi:type="dcterms:W3CDTF">2024-06-13T15:32:00Z</dcterms:created>
  <dcterms:modified xsi:type="dcterms:W3CDTF">2024-06-14T13:15:00Z</dcterms:modified>
</cp:coreProperties>
</file>